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031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项目投报业绩</w:t>
      </w:r>
    </w:p>
    <w:p w14:paraId="51AECB1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业绩一</w:t>
      </w:r>
    </w:p>
    <w:p w14:paraId="70BDCADD">
      <w:pPr>
        <w:jc w:val="center"/>
      </w:pPr>
      <w:r>
        <w:drawing>
          <wp:inline distT="0" distB="0" distL="114300" distR="114300">
            <wp:extent cx="4991100" cy="52501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0C65">
      <w:pPr>
        <w:jc w:val="center"/>
      </w:pPr>
    </w:p>
    <w:p w14:paraId="5F58200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52FF0A35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业绩二</w:t>
      </w:r>
    </w:p>
    <w:p w14:paraId="635715D9">
      <w:pPr>
        <w:jc w:val="center"/>
      </w:pPr>
      <w:r>
        <w:drawing>
          <wp:inline distT="0" distB="0" distL="114300" distR="114300">
            <wp:extent cx="4892040" cy="473202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5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Tk1MmFmMWEwNGJjYjgxZGVlMGEyYzFmMjdlM2QifQ=="/>
  </w:docVars>
  <w:rsids>
    <w:rsidRoot w:val="00000000"/>
    <w:rsid w:val="014D28C9"/>
    <w:rsid w:val="03BC44F2"/>
    <w:rsid w:val="04F852D6"/>
    <w:rsid w:val="05A50F26"/>
    <w:rsid w:val="0C282394"/>
    <w:rsid w:val="0D162709"/>
    <w:rsid w:val="0D9937C7"/>
    <w:rsid w:val="0E996FD8"/>
    <w:rsid w:val="11160F29"/>
    <w:rsid w:val="15B8435D"/>
    <w:rsid w:val="1BC872C4"/>
    <w:rsid w:val="1ED700AD"/>
    <w:rsid w:val="1F0C1B41"/>
    <w:rsid w:val="1F8F25D3"/>
    <w:rsid w:val="201D192F"/>
    <w:rsid w:val="22F8048F"/>
    <w:rsid w:val="237F470C"/>
    <w:rsid w:val="2C6A762E"/>
    <w:rsid w:val="2C6D0F6C"/>
    <w:rsid w:val="2F6334A1"/>
    <w:rsid w:val="32D00AE0"/>
    <w:rsid w:val="3A540F7E"/>
    <w:rsid w:val="3F316DAB"/>
    <w:rsid w:val="3FA73DAF"/>
    <w:rsid w:val="41C9151C"/>
    <w:rsid w:val="4A9326C8"/>
    <w:rsid w:val="4B6F3D85"/>
    <w:rsid w:val="54ED3084"/>
    <w:rsid w:val="55627866"/>
    <w:rsid w:val="567F2378"/>
    <w:rsid w:val="57AD0F6C"/>
    <w:rsid w:val="5E4C1C0B"/>
    <w:rsid w:val="5F630989"/>
    <w:rsid w:val="657F0584"/>
    <w:rsid w:val="6B9A16B0"/>
    <w:rsid w:val="6F3B4F58"/>
    <w:rsid w:val="78E37DA1"/>
    <w:rsid w:val="7E8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15</Characters>
  <Lines>0</Lines>
  <Paragraphs>0</Paragraphs>
  <TotalTime>5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2022-05-23T03:39:00Z</dcterms:created>
  <dc:creator>Administrator</dc:creator>
  <cp:lastModifiedBy>henanshuncheng</cp:lastModifiedBy>
  <dcterms:modified xsi:type="dcterms:W3CDTF">2025-09-16T08:50:02Z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F089050100434A2CA84B0A0F3F256064</vt:lpwstr>
  </property>
  <property fmtid="{D5CDD505-2E9C-101B-9397-08002B2CF9AE}" pid="4" name="KSOTemplateDocerSaveRecord">
    <vt:lpwstr>eyJoZGlkIjoiNjFlNTY1ZWMwOGEyOTJiN2FjYjM5NDQxYjM2ZTZkNTYiLCJ1c2VySWQiOiIzMDk3MTMwMTQifQ==</vt:lpwstr>
  </property>
</Properties>
</file>